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2" w:rsidRPr="00584B22" w:rsidRDefault="000A13B5">
      <w:pPr>
        <w:rPr>
          <w:rFonts w:ascii="Arial" w:hAnsi="Arial" w:cs="Arial"/>
          <w:b/>
          <w:sz w:val="28"/>
          <w:szCs w:val="28"/>
        </w:rPr>
      </w:pPr>
      <w:r w:rsidRPr="000A13B5">
        <w:rPr>
          <w:rFonts w:ascii="Arial" w:hAnsi="Arial" w:cs="Arial"/>
          <w:b/>
          <w:sz w:val="28"/>
          <w:szCs w:val="28"/>
        </w:rPr>
        <w:t>ORARIO APERTURA CHIESA DAL 15 APRILE AL 15 SETTEMBRE</w:t>
      </w:r>
      <w:r w:rsidR="00D153AB" w:rsidRPr="000A13B5">
        <w:rPr>
          <w:rFonts w:ascii="Arial" w:hAnsi="Arial" w:cs="Arial"/>
          <w:b/>
          <w:sz w:val="28"/>
          <w:szCs w:val="28"/>
        </w:rPr>
        <w:fldChar w:fldCharType="begin"/>
      </w:r>
      <w:r w:rsidR="00D153AB" w:rsidRPr="000A13B5">
        <w:rPr>
          <w:rFonts w:ascii="Arial" w:hAnsi="Arial" w:cs="Arial"/>
          <w:b/>
          <w:sz w:val="28"/>
          <w:szCs w:val="28"/>
        </w:rPr>
        <w:instrText xml:space="preserve"> LINK </w:instrText>
      </w:r>
      <w:r w:rsidR="00C601EB">
        <w:rPr>
          <w:rFonts w:ascii="Arial" w:hAnsi="Arial" w:cs="Arial"/>
          <w:b/>
          <w:sz w:val="28"/>
          <w:szCs w:val="28"/>
        </w:rPr>
        <w:instrText xml:space="preserve">Excel.Sheet.12 "C:\\Users\\Utente\\Desktop\\BIS aperture dal 15 aprile 2019 al 29 settembre 2019 .xlsx" Foglio1!R36C1:R146C2 </w:instrText>
      </w:r>
      <w:r w:rsidR="00D153AB" w:rsidRPr="000A13B5">
        <w:rPr>
          <w:rFonts w:ascii="Arial" w:hAnsi="Arial" w:cs="Arial"/>
          <w:b/>
          <w:sz w:val="28"/>
          <w:szCs w:val="28"/>
        </w:rPr>
        <w:instrText xml:space="preserve">\a \f 5 \h  \* MERGEFORMAT </w:instrText>
      </w:r>
      <w:r w:rsidR="00D153AB" w:rsidRPr="000A13B5">
        <w:rPr>
          <w:rFonts w:ascii="Arial" w:hAnsi="Arial" w:cs="Arial"/>
          <w:b/>
          <w:sz w:val="28"/>
          <w:szCs w:val="28"/>
        </w:rPr>
        <w:fldChar w:fldCharType="separate"/>
      </w:r>
    </w:p>
    <w:tbl>
      <w:tblPr>
        <w:tblStyle w:val="Grigliatabella"/>
        <w:tblW w:w="7120" w:type="dxa"/>
        <w:tblLook w:val="04A0" w:firstRow="1" w:lastRow="0" w:firstColumn="1" w:lastColumn="0" w:noHBand="0" w:noVBand="1"/>
      </w:tblPr>
      <w:tblGrid>
        <w:gridCol w:w="4361"/>
        <w:gridCol w:w="2759"/>
      </w:tblGrid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15 APRILE LUNEDI'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 xml:space="preserve">INIZIO </w:t>
            </w:r>
            <w:r w:rsidR="00EC444F">
              <w:rPr>
                <w:rFonts w:ascii="Arial" w:hAnsi="Arial" w:cs="Arial"/>
                <w:b/>
                <w:sz w:val="28"/>
                <w:szCs w:val="28"/>
              </w:rPr>
              <w:t xml:space="preserve">PERIODO 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APERTURA ESTIVA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17 aprile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18 aprile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19 aprile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9,00-12,00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20 aprile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21 aprile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24 aprile 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25 aprile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26 aprile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9,00-12,00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27 aprile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28 aprile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 maggio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 maggio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3 maggio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9,00-12,00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4 maggio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5 maggio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8 maggio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9 maggio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10 maggio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9,00-12,00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11 maggio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12 maggio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 xml:space="preserve">-12,00 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15 maggio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 maggio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17 maggio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9,00-12,00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18 maggio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19 maggio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22 maggio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23 maggio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24 maggio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9,00-12,00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25 maggio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26 maggio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29 maggio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30 maggio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31 maggio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9,00-12,00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 giugno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 giugno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5 giugno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6 giugno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7 giugno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9,00-12,00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lastRenderedPageBreak/>
              <w:t>8 giugno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9 giugno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12 giugno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13 giugno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14 giugno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9,00-12,00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15 giugno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 giugno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19 giugno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20 giugno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21 giugno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22 giugno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 xml:space="preserve">23 giugno domenica 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26 giugno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27 giugno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28 giugno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29 giugno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30 giugno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3 luglio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4 luglio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5 luglio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6 luglio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7 luglio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10 luglio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11 luglio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12 luglio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13 luglio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14 luglio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17 luglio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18 luglio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19 luglio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20 luglio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21 luglio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24 luglio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25 luglio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26 luglio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27 luglio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28 luglio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31 luglio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 agosto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 agosto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3 agosto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4 agosto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lastRenderedPageBreak/>
              <w:t>7 agosto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8 agosto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9 agosto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10 agosto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11 agosto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14 agosto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15 agosto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 agosto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17 agosto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18 agosto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21 agosto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22 agosto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23 agosto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24 agosto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25 agosto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28 agosto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29 agosto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30 agosto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31 agosto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 settembre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4 settembre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5 settembre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6 settembre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7 settembre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8 settembre domenica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-12,00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11 settembre mercoledì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12 settembre giovedì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13 settembre venerdì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14 settembre sabato</w:t>
            </w:r>
          </w:p>
        </w:tc>
        <w:tc>
          <w:tcPr>
            <w:tcW w:w="2759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16,30-19,30</w:t>
            </w:r>
          </w:p>
        </w:tc>
      </w:tr>
      <w:tr w:rsidR="00584B22" w:rsidRPr="00584B22" w:rsidTr="00584B22">
        <w:trPr>
          <w:divId w:val="1468622561"/>
          <w:trHeight w:val="300"/>
        </w:trPr>
        <w:tc>
          <w:tcPr>
            <w:tcW w:w="4361" w:type="dxa"/>
            <w:noWrap/>
            <w:hideMark/>
          </w:tcPr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15 settembre domenica</w:t>
            </w:r>
          </w:p>
        </w:tc>
        <w:tc>
          <w:tcPr>
            <w:tcW w:w="2759" w:type="dxa"/>
            <w:noWrap/>
            <w:hideMark/>
          </w:tcPr>
          <w:p w:rsid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>
              <w:rPr>
                <w:rFonts w:ascii="Arial" w:hAnsi="Arial" w:cs="Arial"/>
                <w:b/>
                <w:sz w:val="28"/>
                <w:szCs w:val="28"/>
              </w:rPr>
              <w:t>,00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 xml:space="preserve">-12,00 </w:t>
            </w:r>
          </w:p>
          <w:p w:rsidR="00584B22" w:rsidRPr="00584B22" w:rsidRDefault="00584B22" w:rsidP="00584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4B22">
              <w:rPr>
                <w:rFonts w:ascii="Arial" w:hAnsi="Arial" w:cs="Arial"/>
                <w:b/>
                <w:sz w:val="28"/>
                <w:szCs w:val="28"/>
              </w:rPr>
              <w:t xml:space="preserve">FINE </w:t>
            </w:r>
            <w:r w:rsidR="00EC444F">
              <w:rPr>
                <w:rFonts w:ascii="Arial" w:hAnsi="Arial" w:cs="Arial"/>
                <w:b/>
                <w:sz w:val="28"/>
                <w:szCs w:val="28"/>
              </w:rPr>
              <w:t xml:space="preserve">PERIODO </w:t>
            </w:r>
            <w:r w:rsidRPr="00584B22">
              <w:rPr>
                <w:rFonts w:ascii="Arial" w:hAnsi="Arial" w:cs="Arial"/>
                <w:b/>
                <w:sz w:val="28"/>
                <w:szCs w:val="28"/>
              </w:rPr>
              <w:t>APERTURA ESTIVA</w:t>
            </w:r>
          </w:p>
        </w:tc>
      </w:tr>
    </w:tbl>
    <w:p w:rsidR="0084598A" w:rsidRPr="000A13B5" w:rsidRDefault="00D153AB">
      <w:pPr>
        <w:rPr>
          <w:rFonts w:ascii="Arial" w:hAnsi="Arial" w:cs="Arial"/>
          <w:b/>
          <w:sz w:val="28"/>
          <w:szCs w:val="28"/>
        </w:rPr>
      </w:pPr>
      <w:r w:rsidRPr="000A13B5">
        <w:rPr>
          <w:rFonts w:ascii="Arial" w:hAnsi="Arial" w:cs="Arial"/>
          <w:b/>
          <w:sz w:val="28"/>
          <w:szCs w:val="28"/>
        </w:rPr>
        <w:fldChar w:fldCharType="end"/>
      </w:r>
    </w:p>
    <w:p w:rsidR="000A13B5" w:rsidRPr="000A13B5" w:rsidRDefault="000A13B5" w:rsidP="003C3FDC">
      <w:pPr>
        <w:jc w:val="both"/>
        <w:rPr>
          <w:rFonts w:ascii="Arial" w:hAnsi="Arial" w:cs="Arial"/>
          <w:b/>
          <w:sz w:val="28"/>
          <w:szCs w:val="28"/>
        </w:rPr>
      </w:pPr>
      <w:r w:rsidRPr="000A13B5">
        <w:rPr>
          <w:rFonts w:ascii="Arial" w:hAnsi="Arial" w:cs="Arial"/>
          <w:b/>
          <w:sz w:val="28"/>
          <w:szCs w:val="28"/>
        </w:rPr>
        <w:t>POI  LA CHIESA, DAL</w:t>
      </w:r>
      <w:r w:rsidR="001A3E9B">
        <w:rPr>
          <w:rFonts w:ascii="Arial" w:hAnsi="Arial" w:cs="Arial"/>
          <w:b/>
          <w:sz w:val="28"/>
          <w:szCs w:val="28"/>
        </w:rPr>
        <w:t xml:space="preserve"> 16 SETTEMBRE </w:t>
      </w:r>
      <w:r w:rsidR="003C3FDC">
        <w:rPr>
          <w:rFonts w:ascii="Arial" w:hAnsi="Arial" w:cs="Arial"/>
          <w:b/>
          <w:sz w:val="28"/>
          <w:szCs w:val="28"/>
        </w:rPr>
        <w:t xml:space="preserve"> 2019 </w:t>
      </w:r>
      <w:r w:rsidR="001A3E9B">
        <w:rPr>
          <w:rFonts w:ascii="Arial" w:hAnsi="Arial" w:cs="Arial"/>
          <w:b/>
          <w:sz w:val="28"/>
          <w:szCs w:val="28"/>
        </w:rPr>
        <w:t>AL 14 APRILE</w:t>
      </w:r>
      <w:r w:rsidR="003C3FDC">
        <w:rPr>
          <w:rFonts w:ascii="Arial" w:hAnsi="Arial" w:cs="Arial"/>
          <w:b/>
          <w:sz w:val="28"/>
          <w:szCs w:val="28"/>
        </w:rPr>
        <w:t xml:space="preserve"> 2020</w:t>
      </w:r>
      <w:r w:rsidR="001A3E9B">
        <w:rPr>
          <w:rFonts w:ascii="Arial" w:hAnsi="Arial" w:cs="Arial"/>
          <w:b/>
          <w:sz w:val="28"/>
          <w:szCs w:val="28"/>
        </w:rPr>
        <w:t>,  AP</w:t>
      </w:r>
      <w:r w:rsidRPr="000A13B5">
        <w:rPr>
          <w:rFonts w:ascii="Arial" w:hAnsi="Arial" w:cs="Arial"/>
          <w:b/>
          <w:sz w:val="28"/>
          <w:szCs w:val="28"/>
        </w:rPr>
        <w:t>RIRA’ IL VENERDI’ E LA DOMENICA MATTINA   DALLE ORE 10 ALLE ORE 12,30.</w:t>
      </w:r>
      <w:bookmarkStart w:id="0" w:name="_GoBack"/>
      <w:bookmarkEnd w:id="0"/>
    </w:p>
    <w:p w:rsidR="000A13B5" w:rsidRPr="000A13B5" w:rsidRDefault="000A13B5">
      <w:pPr>
        <w:rPr>
          <w:rFonts w:ascii="Arial" w:hAnsi="Arial" w:cs="Arial"/>
          <w:b/>
          <w:color w:val="FF0000"/>
          <w:sz w:val="28"/>
          <w:szCs w:val="28"/>
        </w:rPr>
      </w:pPr>
      <w:r w:rsidRPr="000A13B5">
        <w:rPr>
          <w:rFonts w:ascii="Arial" w:hAnsi="Arial" w:cs="Arial"/>
          <w:b/>
          <w:color w:val="FF0000"/>
          <w:sz w:val="28"/>
          <w:szCs w:val="28"/>
        </w:rPr>
        <w:t>ITALIA NOSTRA ANCONA</w:t>
      </w:r>
    </w:p>
    <w:sectPr w:rsidR="000A13B5" w:rsidRPr="000A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8D" w:rsidRDefault="00CD6E8D" w:rsidP="000A13B5">
      <w:pPr>
        <w:spacing w:after="0" w:line="240" w:lineRule="auto"/>
      </w:pPr>
      <w:r>
        <w:separator/>
      </w:r>
    </w:p>
  </w:endnote>
  <w:endnote w:type="continuationSeparator" w:id="0">
    <w:p w:rsidR="00CD6E8D" w:rsidRDefault="00CD6E8D" w:rsidP="000A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B5" w:rsidRDefault="000A13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346268"/>
      <w:docPartObj>
        <w:docPartGallery w:val="Page Numbers (Bottom of Page)"/>
        <w:docPartUnique/>
      </w:docPartObj>
    </w:sdtPr>
    <w:sdtEndPr/>
    <w:sdtContent>
      <w:p w:rsidR="000A13B5" w:rsidRDefault="000A13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FDC">
          <w:rPr>
            <w:noProof/>
          </w:rPr>
          <w:t>1</w:t>
        </w:r>
        <w:r>
          <w:fldChar w:fldCharType="end"/>
        </w:r>
      </w:p>
    </w:sdtContent>
  </w:sdt>
  <w:p w:rsidR="000A13B5" w:rsidRDefault="000A13B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B5" w:rsidRDefault="000A13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8D" w:rsidRDefault="00CD6E8D" w:rsidP="000A13B5">
      <w:pPr>
        <w:spacing w:after="0" w:line="240" w:lineRule="auto"/>
      </w:pPr>
      <w:r>
        <w:separator/>
      </w:r>
    </w:p>
  </w:footnote>
  <w:footnote w:type="continuationSeparator" w:id="0">
    <w:p w:rsidR="00CD6E8D" w:rsidRDefault="00CD6E8D" w:rsidP="000A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B5" w:rsidRDefault="000A13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B5" w:rsidRDefault="000A13B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B5" w:rsidRDefault="000A13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AB"/>
    <w:rsid w:val="00013EA0"/>
    <w:rsid w:val="00043A25"/>
    <w:rsid w:val="000A13B5"/>
    <w:rsid w:val="000B32C5"/>
    <w:rsid w:val="000D43E5"/>
    <w:rsid w:val="001A3E9B"/>
    <w:rsid w:val="001E7B75"/>
    <w:rsid w:val="002A3BAF"/>
    <w:rsid w:val="003B3996"/>
    <w:rsid w:val="003C3FDC"/>
    <w:rsid w:val="0045146F"/>
    <w:rsid w:val="0046347B"/>
    <w:rsid w:val="004B0215"/>
    <w:rsid w:val="004B48FC"/>
    <w:rsid w:val="00584B22"/>
    <w:rsid w:val="0062385A"/>
    <w:rsid w:val="00650397"/>
    <w:rsid w:val="0065069F"/>
    <w:rsid w:val="00761A23"/>
    <w:rsid w:val="00767AE9"/>
    <w:rsid w:val="00785E58"/>
    <w:rsid w:val="0084598A"/>
    <w:rsid w:val="00871540"/>
    <w:rsid w:val="008A7262"/>
    <w:rsid w:val="008E2E3F"/>
    <w:rsid w:val="009E16E5"/>
    <w:rsid w:val="00A07B0E"/>
    <w:rsid w:val="00A85EDD"/>
    <w:rsid w:val="00B012A3"/>
    <w:rsid w:val="00B845C3"/>
    <w:rsid w:val="00BA5BEA"/>
    <w:rsid w:val="00C601EB"/>
    <w:rsid w:val="00CD688B"/>
    <w:rsid w:val="00CD6E8D"/>
    <w:rsid w:val="00D1482E"/>
    <w:rsid w:val="00D153AB"/>
    <w:rsid w:val="00D636BA"/>
    <w:rsid w:val="00D70CFC"/>
    <w:rsid w:val="00D817FF"/>
    <w:rsid w:val="00E356AD"/>
    <w:rsid w:val="00EA77DD"/>
    <w:rsid w:val="00EC444F"/>
    <w:rsid w:val="00F5566D"/>
    <w:rsid w:val="00FD532A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1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3B5"/>
  </w:style>
  <w:style w:type="paragraph" w:styleId="Pidipagina">
    <w:name w:val="footer"/>
    <w:basedOn w:val="Normale"/>
    <w:link w:val="PidipaginaCarattere"/>
    <w:uiPriority w:val="99"/>
    <w:unhideWhenUsed/>
    <w:rsid w:val="000A1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3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1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3B5"/>
  </w:style>
  <w:style w:type="paragraph" w:styleId="Pidipagina">
    <w:name w:val="footer"/>
    <w:basedOn w:val="Normale"/>
    <w:link w:val="PidipaginaCarattere"/>
    <w:uiPriority w:val="99"/>
    <w:unhideWhenUsed/>
    <w:rsid w:val="000A1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3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2019-04-09T09:06:00Z</cp:lastPrinted>
  <dcterms:created xsi:type="dcterms:W3CDTF">2019-04-09T09:06:00Z</dcterms:created>
  <dcterms:modified xsi:type="dcterms:W3CDTF">2019-04-11T18:22:00Z</dcterms:modified>
</cp:coreProperties>
</file>